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4567" w:type="dxa"/>
        <w:tblLayout w:type="fixed"/>
        <w:tblLook w:val="00A0" w:firstRow="1" w:lastRow="0" w:firstColumn="1" w:lastColumn="0" w:noHBand="0" w:noVBand="0"/>
      </w:tblPr>
      <w:tblGrid>
        <w:gridCol w:w="648"/>
        <w:gridCol w:w="2520"/>
        <w:gridCol w:w="2894"/>
        <w:gridCol w:w="3118"/>
        <w:gridCol w:w="2552"/>
        <w:gridCol w:w="2835"/>
      </w:tblGrid>
      <w:tr w:rsidR="00236EE6" w:rsidRPr="00E92699" w:rsidTr="000C7FFA">
        <w:trPr>
          <w:trHeight w:val="1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002C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6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</w:t>
            </w:r>
          </w:p>
          <w:p w:rsidR="00236EE6" w:rsidRPr="00E92699" w:rsidRDefault="00236EE6" w:rsidP="00CF3EB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E926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926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CF3EB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699">
              <w:rPr>
                <w:rFonts w:ascii="Times New Roman" w:hAnsi="Times New Roman"/>
                <w:bCs/>
                <w:sz w:val="28"/>
                <w:szCs w:val="28"/>
              </w:rPr>
              <w:t>Международное непатентованное  наименование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CF3EB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6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Лекарственная форма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CF3E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6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Дозировка</w:t>
            </w:r>
          </w:p>
          <w:p w:rsidR="00236EE6" w:rsidRPr="00E92699" w:rsidRDefault="00236EE6" w:rsidP="00CF3E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6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(в случае инъекционных лекарственных форм </w:t>
            </w:r>
            <w:proofErr w:type="gramStart"/>
            <w:r w:rsidRPr="00E926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-п</w:t>
            </w:r>
            <w:proofErr w:type="gramEnd"/>
            <w:r w:rsidRPr="00E926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ервичный объем упаковки)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CF3EB0">
            <w:pPr>
              <w:ind w:righ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699">
              <w:rPr>
                <w:rFonts w:ascii="Times New Roman" w:hAnsi="Times New Roman"/>
                <w:bCs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CF3EB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69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упаковок</w:t>
            </w:r>
          </w:p>
        </w:tc>
      </w:tr>
      <w:tr w:rsidR="00236EE6" w:rsidRPr="00E92699" w:rsidTr="000C7FFA">
        <w:trPr>
          <w:trHeight w:val="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CF3EB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6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CF3EB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6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CF3EB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6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CF3EB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6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CF3E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269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CF3EB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6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236EE6" w:rsidRPr="00E92699" w:rsidTr="000C7FFA">
        <w:trPr>
          <w:trHeight w:val="8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0B65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E9269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Default="00236EE6" w:rsidP="000B65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Лопинавир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</w:p>
          <w:p w:rsidR="00236EE6" w:rsidRPr="00E92699" w:rsidRDefault="00236EE6" w:rsidP="000B65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Ритонавир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0B65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Таблетки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покрытые пленочной оболочкой  </w:t>
            </w:r>
            <w:r w:rsidRPr="00E926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0B65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 мг+50 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EE6" w:rsidRPr="00E92699" w:rsidRDefault="00236EE6" w:rsidP="000B65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6" w:rsidRPr="00E92699" w:rsidRDefault="00236EE6" w:rsidP="000B65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14000</w:t>
            </w:r>
          </w:p>
        </w:tc>
      </w:tr>
    </w:tbl>
    <w:p w:rsidR="00236EE6" w:rsidRPr="001A5E9D" w:rsidRDefault="00236EE6" w:rsidP="000B65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E9D">
        <w:rPr>
          <w:rFonts w:ascii="Times New Roman" w:hAnsi="Times New Roman"/>
          <w:b/>
          <w:sz w:val="28"/>
          <w:szCs w:val="28"/>
        </w:rPr>
        <w:t>Техническое задание на закупку лекарственного препарата  «</w:t>
      </w:r>
      <w:proofErr w:type="spellStart"/>
      <w:r w:rsidRPr="001A5E9D">
        <w:rPr>
          <w:rFonts w:ascii="Times New Roman" w:hAnsi="Times New Roman"/>
          <w:b/>
          <w:sz w:val="28"/>
          <w:szCs w:val="28"/>
        </w:rPr>
        <w:t>Лопинавир+Ритонавир</w:t>
      </w:r>
      <w:proofErr w:type="spellEnd"/>
      <w:r w:rsidRPr="001A5E9D">
        <w:rPr>
          <w:rFonts w:ascii="Times New Roman" w:hAnsi="Times New Roman"/>
          <w:b/>
          <w:sz w:val="28"/>
          <w:szCs w:val="28"/>
        </w:rPr>
        <w:t>»</w:t>
      </w:r>
    </w:p>
    <w:p w:rsidR="00236EE6" w:rsidRDefault="00236EE6" w:rsidP="000B65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6EE6" w:rsidRDefault="00236EE6" w:rsidP="005766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236EE6" w:rsidSect="00CF3E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BBB"/>
    <w:rsid w:val="00002C1E"/>
    <w:rsid w:val="000033F8"/>
    <w:rsid w:val="000167C3"/>
    <w:rsid w:val="0003351F"/>
    <w:rsid w:val="00033C75"/>
    <w:rsid w:val="00036281"/>
    <w:rsid w:val="00041F16"/>
    <w:rsid w:val="00055065"/>
    <w:rsid w:val="00064A1D"/>
    <w:rsid w:val="00084B3B"/>
    <w:rsid w:val="0009160B"/>
    <w:rsid w:val="00097E76"/>
    <w:rsid w:val="000A0848"/>
    <w:rsid w:val="000A5D86"/>
    <w:rsid w:val="000B0753"/>
    <w:rsid w:val="000B5759"/>
    <w:rsid w:val="000B65BB"/>
    <w:rsid w:val="000C5193"/>
    <w:rsid w:val="000C7FFA"/>
    <w:rsid w:val="000D3F2C"/>
    <w:rsid w:val="000D5852"/>
    <w:rsid w:val="000F2A82"/>
    <w:rsid w:val="000F4A91"/>
    <w:rsid w:val="001073AA"/>
    <w:rsid w:val="00112CEE"/>
    <w:rsid w:val="00113634"/>
    <w:rsid w:val="00133092"/>
    <w:rsid w:val="00152390"/>
    <w:rsid w:val="00154CA8"/>
    <w:rsid w:val="00162E7B"/>
    <w:rsid w:val="001718B4"/>
    <w:rsid w:val="0018268A"/>
    <w:rsid w:val="00190D05"/>
    <w:rsid w:val="00195852"/>
    <w:rsid w:val="001A042A"/>
    <w:rsid w:val="001A2470"/>
    <w:rsid w:val="001A31B0"/>
    <w:rsid w:val="001A5E9D"/>
    <w:rsid w:val="001A5EB0"/>
    <w:rsid w:val="001B3C11"/>
    <w:rsid w:val="001B5639"/>
    <w:rsid w:val="001B6D3F"/>
    <w:rsid w:val="001C24C5"/>
    <w:rsid w:val="001C592C"/>
    <w:rsid w:val="001D15F2"/>
    <w:rsid w:val="001D4F09"/>
    <w:rsid w:val="001E1210"/>
    <w:rsid w:val="001E1FB4"/>
    <w:rsid w:val="001E7DD7"/>
    <w:rsid w:val="001E7F24"/>
    <w:rsid w:val="001F1FEA"/>
    <w:rsid w:val="001F5361"/>
    <w:rsid w:val="00205013"/>
    <w:rsid w:val="002173A7"/>
    <w:rsid w:val="0022067F"/>
    <w:rsid w:val="00227CF2"/>
    <w:rsid w:val="00232BBA"/>
    <w:rsid w:val="002366CE"/>
    <w:rsid w:val="00236EE6"/>
    <w:rsid w:val="002423F2"/>
    <w:rsid w:val="002479E4"/>
    <w:rsid w:val="00247FA7"/>
    <w:rsid w:val="002520ED"/>
    <w:rsid w:val="00262720"/>
    <w:rsid w:val="002667A4"/>
    <w:rsid w:val="002743AF"/>
    <w:rsid w:val="002A0852"/>
    <w:rsid w:val="002A23A0"/>
    <w:rsid w:val="002B0838"/>
    <w:rsid w:val="002C3CE8"/>
    <w:rsid w:val="002C66D4"/>
    <w:rsid w:val="002D2B6B"/>
    <w:rsid w:val="002D5047"/>
    <w:rsid w:val="002D789D"/>
    <w:rsid w:val="002E3D15"/>
    <w:rsid w:val="002E7579"/>
    <w:rsid w:val="002F072A"/>
    <w:rsid w:val="00300994"/>
    <w:rsid w:val="003042DA"/>
    <w:rsid w:val="0033265A"/>
    <w:rsid w:val="00342E19"/>
    <w:rsid w:val="00343BBB"/>
    <w:rsid w:val="00343C7A"/>
    <w:rsid w:val="00345B1A"/>
    <w:rsid w:val="00360AD9"/>
    <w:rsid w:val="00377A7D"/>
    <w:rsid w:val="003804F8"/>
    <w:rsid w:val="00385C1B"/>
    <w:rsid w:val="00387810"/>
    <w:rsid w:val="00394A96"/>
    <w:rsid w:val="003A7FB4"/>
    <w:rsid w:val="003B7608"/>
    <w:rsid w:val="003B7BA7"/>
    <w:rsid w:val="003C4C08"/>
    <w:rsid w:val="003C67FF"/>
    <w:rsid w:val="003E5559"/>
    <w:rsid w:val="003F1265"/>
    <w:rsid w:val="003F17A4"/>
    <w:rsid w:val="003F2CEB"/>
    <w:rsid w:val="003F3050"/>
    <w:rsid w:val="00403F86"/>
    <w:rsid w:val="00414C06"/>
    <w:rsid w:val="004229DB"/>
    <w:rsid w:val="0042701A"/>
    <w:rsid w:val="00445B04"/>
    <w:rsid w:val="004557B0"/>
    <w:rsid w:val="004576DF"/>
    <w:rsid w:val="004621B2"/>
    <w:rsid w:val="004640D9"/>
    <w:rsid w:val="00476739"/>
    <w:rsid w:val="00484020"/>
    <w:rsid w:val="00485E67"/>
    <w:rsid w:val="00494542"/>
    <w:rsid w:val="004A038E"/>
    <w:rsid w:val="004A4981"/>
    <w:rsid w:val="004C00E7"/>
    <w:rsid w:val="004C61E1"/>
    <w:rsid w:val="004D5600"/>
    <w:rsid w:val="004D74B1"/>
    <w:rsid w:val="004E1F1D"/>
    <w:rsid w:val="004E5799"/>
    <w:rsid w:val="00507F33"/>
    <w:rsid w:val="005174BA"/>
    <w:rsid w:val="005207DE"/>
    <w:rsid w:val="005220EC"/>
    <w:rsid w:val="0054129D"/>
    <w:rsid w:val="005532F3"/>
    <w:rsid w:val="00560070"/>
    <w:rsid w:val="00561138"/>
    <w:rsid w:val="00561F7D"/>
    <w:rsid w:val="005643E9"/>
    <w:rsid w:val="0056443C"/>
    <w:rsid w:val="00567B74"/>
    <w:rsid w:val="00575E20"/>
    <w:rsid w:val="0057618D"/>
    <w:rsid w:val="0057668F"/>
    <w:rsid w:val="0058048E"/>
    <w:rsid w:val="00593A88"/>
    <w:rsid w:val="0059755E"/>
    <w:rsid w:val="005B36D9"/>
    <w:rsid w:val="005B5BF1"/>
    <w:rsid w:val="005E647E"/>
    <w:rsid w:val="005F20CC"/>
    <w:rsid w:val="00602A4B"/>
    <w:rsid w:val="006366E0"/>
    <w:rsid w:val="0063719B"/>
    <w:rsid w:val="00655A40"/>
    <w:rsid w:val="00671968"/>
    <w:rsid w:val="00694D79"/>
    <w:rsid w:val="006A2338"/>
    <w:rsid w:val="006A3192"/>
    <w:rsid w:val="006A4E84"/>
    <w:rsid w:val="006B2051"/>
    <w:rsid w:val="006B6ED7"/>
    <w:rsid w:val="006C556C"/>
    <w:rsid w:val="006D45C9"/>
    <w:rsid w:val="006E12A2"/>
    <w:rsid w:val="006E153B"/>
    <w:rsid w:val="006E7987"/>
    <w:rsid w:val="006F25B2"/>
    <w:rsid w:val="00720672"/>
    <w:rsid w:val="00725627"/>
    <w:rsid w:val="00726C19"/>
    <w:rsid w:val="0073637D"/>
    <w:rsid w:val="00760934"/>
    <w:rsid w:val="007756DC"/>
    <w:rsid w:val="00775980"/>
    <w:rsid w:val="00782A39"/>
    <w:rsid w:val="007A4846"/>
    <w:rsid w:val="007B70A4"/>
    <w:rsid w:val="007B7171"/>
    <w:rsid w:val="007D050E"/>
    <w:rsid w:val="007D282B"/>
    <w:rsid w:val="007F1110"/>
    <w:rsid w:val="007F31DA"/>
    <w:rsid w:val="007F76C4"/>
    <w:rsid w:val="007F78E5"/>
    <w:rsid w:val="00811E46"/>
    <w:rsid w:val="0082621D"/>
    <w:rsid w:val="00834A45"/>
    <w:rsid w:val="00837C13"/>
    <w:rsid w:val="008412E7"/>
    <w:rsid w:val="00852014"/>
    <w:rsid w:val="00856EFC"/>
    <w:rsid w:val="008633DD"/>
    <w:rsid w:val="00866C34"/>
    <w:rsid w:val="00872BDD"/>
    <w:rsid w:val="0087557C"/>
    <w:rsid w:val="00881B9D"/>
    <w:rsid w:val="0089685A"/>
    <w:rsid w:val="008B5912"/>
    <w:rsid w:val="008B621A"/>
    <w:rsid w:val="008C0471"/>
    <w:rsid w:val="008C16D0"/>
    <w:rsid w:val="008D2F91"/>
    <w:rsid w:val="008E10C8"/>
    <w:rsid w:val="008E190B"/>
    <w:rsid w:val="008E44C3"/>
    <w:rsid w:val="008F0035"/>
    <w:rsid w:val="00947DAD"/>
    <w:rsid w:val="00967145"/>
    <w:rsid w:val="00973E7F"/>
    <w:rsid w:val="00975936"/>
    <w:rsid w:val="009A2171"/>
    <w:rsid w:val="009A3B87"/>
    <w:rsid w:val="009B037A"/>
    <w:rsid w:val="009C4146"/>
    <w:rsid w:val="009E1A71"/>
    <w:rsid w:val="009E6E59"/>
    <w:rsid w:val="009F1B4E"/>
    <w:rsid w:val="009F31C9"/>
    <w:rsid w:val="009F6EEC"/>
    <w:rsid w:val="00A155CA"/>
    <w:rsid w:val="00A16AE5"/>
    <w:rsid w:val="00A20ED7"/>
    <w:rsid w:val="00A23BFA"/>
    <w:rsid w:val="00A371D5"/>
    <w:rsid w:val="00A528B3"/>
    <w:rsid w:val="00A54E17"/>
    <w:rsid w:val="00A64F6F"/>
    <w:rsid w:val="00A713A7"/>
    <w:rsid w:val="00A86CB3"/>
    <w:rsid w:val="00A90E05"/>
    <w:rsid w:val="00A915E3"/>
    <w:rsid w:val="00AA3241"/>
    <w:rsid w:val="00AA7C64"/>
    <w:rsid w:val="00AB3476"/>
    <w:rsid w:val="00AB44AB"/>
    <w:rsid w:val="00AC2C00"/>
    <w:rsid w:val="00AD16BD"/>
    <w:rsid w:val="00AE7794"/>
    <w:rsid w:val="00AF13FE"/>
    <w:rsid w:val="00B23331"/>
    <w:rsid w:val="00B25467"/>
    <w:rsid w:val="00B26C58"/>
    <w:rsid w:val="00B32702"/>
    <w:rsid w:val="00B45892"/>
    <w:rsid w:val="00B46FEF"/>
    <w:rsid w:val="00B63766"/>
    <w:rsid w:val="00B82CA7"/>
    <w:rsid w:val="00B9290A"/>
    <w:rsid w:val="00BA12B2"/>
    <w:rsid w:val="00BA2B04"/>
    <w:rsid w:val="00BB1038"/>
    <w:rsid w:val="00BB2668"/>
    <w:rsid w:val="00BC073E"/>
    <w:rsid w:val="00BC2E9C"/>
    <w:rsid w:val="00BC325E"/>
    <w:rsid w:val="00BD66F0"/>
    <w:rsid w:val="00BE3311"/>
    <w:rsid w:val="00BE5EDC"/>
    <w:rsid w:val="00C000F5"/>
    <w:rsid w:val="00C02746"/>
    <w:rsid w:val="00C0348A"/>
    <w:rsid w:val="00C06E78"/>
    <w:rsid w:val="00C229F8"/>
    <w:rsid w:val="00C22DB0"/>
    <w:rsid w:val="00C26A3A"/>
    <w:rsid w:val="00C420AC"/>
    <w:rsid w:val="00C47A8E"/>
    <w:rsid w:val="00C548EF"/>
    <w:rsid w:val="00C665D4"/>
    <w:rsid w:val="00C703FE"/>
    <w:rsid w:val="00C721AB"/>
    <w:rsid w:val="00C85D17"/>
    <w:rsid w:val="00C93315"/>
    <w:rsid w:val="00CB5A81"/>
    <w:rsid w:val="00CC2EED"/>
    <w:rsid w:val="00CC33FA"/>
    <w:rsid w:val="00CC3780"/>
    <w:rsid w:val="00CC63A2"/>
    <w:rsid w:val="00CD18BE"/>
    <w:rsid w:val="00CE1147"/>
    <w:rsid w:val="00CE128D"/>
    <w:rsid w:val="00CE1372"/>
    <w:rsid w:val="00CF3EB0"/>
    <w:rsid w:val="00CF4DD1"/>
    <w:rsid w:val="00D05D89"/>
    <w:rsid w:val="00D067B7"/>
    <w:rsid w:val="00D07EEF"/>
    <w:rsid w:val="00D15152"/>
    <w:rsid w:val="00D20ACA"/>
    <w:rsid w:val="00D327F8"/>
    <w:rsid w:val="00D40AA9"/>
    <w:rsid w:val="00D42447"/>
    <w:rsid w:val="00D45328"/>
    <w:rsid w:val="00D45952"/>
    <w:rsid w:val="00D6295A"/>
    <w:rsid w:val="00D645A6"/>
    <w:rsid w:val="00D66461"/>
    <w:rsid w:val="00D67147"/>
    <w:rsid w:val="00D82BA2"/>
    <w:rsid w:val="00D90446"/>
    <w:rsid w:val="00D95164"/>
    <w:rsid w:val="00D96705"/>
    <w:rsid w:val="00DA65DC"/>
    <w:rsid w:val="00DA6788"/>
    <w:rsid w:val="00DC00C9"/>
    <w:rsid w:val="00DE0876"/>
    <w:rsid w:val="00DF301B"/>
    <w:rsid w:val="00DF4946"/>
    <w:rsid w:val="00E01417"/>
    <w:rsid w:val="00E05631"/>
    <w:rsid w:val="00E078D2"/>
    <w:rsid w:val="00E10276"/>
    <w:rsid w:val="00E10964"/>
    <w:rsid w:val="00E13A38"/>
    <w:rsid w:val="00E451F2"/>
    <w:rsid w:val="00E5469E"/>
    <w:rsid w:val="00E551C1"/>
    <w:rsid w:val="00E66001"/>
    <w:rsid w:val="00E70CAD"/>
    <w:rsid w:val="00E73637"/>
    <w:rsid w:val="00E82E46"/>
    <w:rsid w:val="00E92699"/>
    <w:rsid w:val="00E965F2"/>
    <w:rsid w:val="00EA346A"/>
    <w:rsid w:val="00EA6573"/>
    <w:rsid w:val="00EA6AB9"/>
    <w:rsid w:val="00EC74BB"/>
    <w:rsid w:val="00EE65A4"/>
    <w:rsid w:val="00EE6929"/>
    <w:rsid w:val="00F005DA"/>
    <w:rsid w:val="00F16BE5"/>
    <w:rsid w:val="00F17BBD"/>
    <w:rsid w:val="00F22257"/>
    <w:rsid w:val="00F516E5"/>
    <w:rsid w:val="00F516F3"/>
    <w:rsid w:val="00F5555A"/>
    <w:rsid w:val="00F6787B"/>
    <w:rsid w:val="00F70DFE"/>
    <w:rsid w:val="00F81DE4"/>
    <w:rsid w:val="00F83958"/>
    <w:rsid w:val="00F97AFC"/>
    <w:rsid w:val="00FB5FE7"/>
    <w:rsid w:val="00FE1FAC"/>
    <w:rsid w:val="00FE337A"/>
    <w:rsid w:val="00FE6BBC"/>
    <w:rsid w:val="00FF447C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№</vt:lpstr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№</dc:title>
  <dc:subject/>
  <dc:creator>Дмитрюк Татьяна Михайловна</dc:creator>
  <cp:keywords/>
  <dc:description/>
  <cp:lastModifiedBy>qqq</cp:lastModifiedBy>
  <cp:revision>11</cp:revision>
  <cp:lastPrinted>2015-05-19T11:12:00Z</cp:lastPrinted>
  <dcterms:created xsi:type="dcterms:W3CDTF">2014-03-17T09:58:00Z</dcterms:created>
  <dcterms:modified xsi:type="dcterms:W3CDTF">2015-05-19T11:12:00Z</dcterms:modified>
</cp:coreProperties>
</file>